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80219" w14:textId="77777777" w:rsidR="00D138A8" w:rsidRDefault="00D138A8" w:rsidP="009A426B"/>
    <w:p w14:paraId="5F154CA0" w14:textId="77777777" w:rsidR="00D138A8" w:rsidRDefault="00D138A8" w:rsidP="009A426B"/>
    <w:p w14:paraId="445422E5" w14:textId="77777777" w:rsidR="009B4FAF" w:rsidRDefault="009B4FAF" w:rsidP="009A426B"/>
    <w:p w14:paraId="063CCA25" w14:textId="77777777" w:rsidR="009A426B" w:rsidRPr="009A426B" w:rsidRDefault="009A426B" w:rsidP="009A426B"/>
    <w:p w14:paraId="35FF4E42" w14:textId="064A868B" w:rsidR="003E1FEF" w:rsidRDefault="00117874" w:rsidP="00AA3BF0">
      <w:pPr>
        <w:pStyle w:val="Frstrk"/>
      </w:pPr>
      <w:r>
        <w:t>P</w:t>
      </w:r>
      <w:r w:rsidR="00F65460">
        <w:t>RESS</w:t>
      </w:r>
      <w:r w:rsidR="00B418B0">
        <w:t>MEDDELANDE</w:t>
      </w:r>
    </w:p>
    <w:p w14:paraId="1E6A0B6D" w14:textId="46456D96" w:rsidR="00117874" w:rsidRDefault="00177064" w:rsidP="00AA3BF0">
      <w:pPr>
        <w:pStyle w:val="Rubrik"/>
      </w:pPr>
      <w:r>
        <w:t xml:space="preserve">Finns det </w:t>
      </w:r>
      <w:r w:rsidRPr="009B4FAF">
        <w:rPr>
          <w:rFonts w:ascii="Gill Sans SemiBold" w:hAnsi="Gill Sans SemiBold"/>
          <w:b/>
          <w:bCs/>
        </w:rPr>
        <w:t>andra sätt</w:t>
      </w:r>
      <w:r>
        <w:t xml:space="preserve"> att bygga en bättre förbindelse mellan Oslo och Stockholm?</w:t>
      </w:r>
    </w:p>
    <w:p w14:paraId="3C1BE2CF" w14:textId="77777777" w:rsidR="00486CC3" w:rsidRDefault="00486CC3" w:rsidP="003E1FEF"/>
    <w:p w14:paraId="1774492A" w14:textId="2DDFAAD3" w:rsidR="00895C09" w:rsidRDefault="005F5C22" w:rsidP="003E1FEF">
      <w:pPr>
        <w:rPr>
          <w:rFonts w:ascii="Gill Sans SemiBold" w:hAnsi="Gill Sans SemiBold"/>
          <w:b/>
          <w:bCs/>
        </w:rPr>
      </w:pPr>
      <w:r>
        <w:rPr>
          <w:rFonts w:ascii="Gill Sans SemiBold" w:hAnsi="Gill Sans SemiBold"/>
          <w:b/>
          <w:bCs/>
        </w:rPr>
        <w:t xml:space="preserve">Bolaget Oslo-Sthlm 2.55 </w:t>
      </w:r>
      <w:r w:rsidR="0065179D">
        <w:rPr>
          <w:rFonts w:ascii="Gill Sans SemiBold" w:hAnsi="Gill Sans SemiBold"/>
          <w:b/>
          <w:bCs/>
        </w:rPr>
        <w:t xml:space="preserve">ordnar seminarium i Almedalen om alternativa sätt att bygga och finansiera en bättre infrastruktur mellan Oslo och Stockholm. </w:t>
      </w:r>
      <w:r w:rsidR="0065179D">
        <w:rPr>
          <w:rFonts w:ascii="Gill Sans SemiBold" w:hAnsi="Gill Sans SemiBold"/>
          <w:b/>
          <w:bCs/>
        </w:rPr>
        <w:t xml:space="preserve">Medverkar på seminariet gör </w:t>
      </w:r>
      <w:r>
        <w:rPr>
          <w:rFonts w:ascii="Gill Sans SemiBold" w:hAnsi="Gill Sans SemiBold"/>
          <w:b/>
          <w:bCs/>
        </w:rPr>
        <w:t xml:space="preserve">tågoperatören </w:t>
      </w:r>
      <w:proofErr w:type="spellStart"/>
      <w:r>
        <w:rPr>
          <w:rFonts w:ascii="Gill Sans SemiBold" w:hAnsi="Gill Sans SemiBold"/>
          <w:b/>
          <w:bCs/>
        </w:rPr>
        <w:t>MTR</w:t>
      </w:r>
      <w:proofErr w:type="spellEnd"/>
      <w:r>
        <w:rPr>
          <w:rFonts w:ascii="Gill Sans SemiBold" w:hAnsi="Gill Sans SemiBold"/>
          <w:b/>
          <w:bCs/>
        </w:rPr>
        <w:t xml:space="preserve">, byggbolaget Skanska och finansbolaget </w:t>
      </w:r>
      <w:proofErr w:type="spellStart"/>
      <w:r>
        <w:rPr>
          <w:rFonts w:ascii="Gill Sans SemiBold" w:hAnsi="Gill Sans SemiBold"/>
          <w:b/>
          <w:bCs/>
        </w:rPr>
        <w:t>Pareto</w:t>
      </w:r>
      <w:proofErr w:type="spellEnd"/>
      <w:r>
        <w:rPr>
          <w:rFonts w:ascii="Gill Sans SemiBold" w:hAnsi="Gill Sans SemiBold"/>
          <w:b/>
          <w:bCs/>
        </w:rPr>
        <w:t xml:space="preserve"> </w:t>
      </w:r>
      <w:proofErr w:type="spellStart"/>
      <w:r>
        <w:rPr>
          <w:rFonts w:ascii="Gill Sans SemiBold" w:hAnsi="Gill Sans SemiBold"/>
          <w:b/>
          <w:bCs/>
        </w:rPr>
        <w:t>Securities</w:t>
      </w:r>
      <w:proofErr w:type="spellEnd"/>
      <w:r>
        <w:rPr>
          <w:rFonts w:ascii="Gill Sans SemiBold" w:hAnsi="Gill Sans SemiBold"/>
          <w:b/>
          <w:bCs/>
        </w:rPr>
        <w:t xml:space="preserve"> </w:t>
      </w:r>
    </w:p>
    <w:p w14:paraId="2FA77D72" w14:textId="77777777" w:rsidR="004D0381" w:rsidRDefault="004D0381" w:rsidP="003E1FEF"/>
    <w:p w14:paraId="01319925" w14:textId="1F97F4FE" w:rsidR="004D0381" w:rsidRDefault="005F5C22" w:rsidP="003E1FEF">
      <w:r>
        <w:t xml:space="preserve">Under våren </w:t>
      </w:r>
      <w:r w:rsidR="0065179D">
        <w:t xml:space="preserve">2017 </w:t>
      </w:r>
      <w:r>
        <w:t xml:space="preserve">har bolaget Oslo-Sthlm 2.55 genomfört den första </w:t>
      </w:r>
      <w:r w:rsidR="003923A1">
        <w:t>Infrastruktur-</w:t>
      </w:r>
      <w:proofErr w:type="spellStart"/>
      <w:r>
        <w:t>RFIn</w:t>
      </w:r>
      <w:proofErr w:type="spellEnd"/>
      <w:r>
        <w:t xml:space="preserve"> (</w:t>
      </w:r>
      <w:proofErr w:type="spellStart"/>
      <w:r>
        <w:t>request</w:t>
      </w:r>
      <w:proofErr w:type="spellEnd"/>
      <w:r>
        <w:t xml:space="preserve"> </w:t>
      </w:r>
      <w:r w:rsidR="003923A1">
        <w:t xml:space="preserve">for information) i Sverige </w:t>
      </w:r>
      <w:r>
        <w:t>för att undersöka hur privata företag kan bidra till att hitta nya modeller för att bygga och finansiera infrastruktur i allmänhet och projektet Oslo-Stockholm i synnerhet</w:t>
      </w:r>
      <w:r w:rsidR="004D0381">
        <w:t>.</w:t>
      </w:r>
    </w:p>
    <w:p w14:paraId="47843F87" w14:textId="77777777" w:rsidR="004D0381" w:rsidRDefault="004D0381" w:rsidP="003E1FEF"/>
    <w:p w14:paraId="6C0F6C9C" w14:textId="4B15058B" w:rsidR="004D0381" w:rsidRDefault="004D0381" w:rsidP="004D0381">
      <w:pPr>
        <w:rPr>
          <w:i/>
        </w:rPr>
      </w:pPr>
      <w:r>
        <w:rPr>
          <w:i/>
        </w:rPr>
        <w:t>- D</w:t>
      </w:r>
      <w:r w:rsidR="005F5C22">
        <w:rPr>
          <w:i/>
        </w:rPr>
        <w:t xml:space="preserve">et är uppenbart att vårt traditionella sätt att finansiera infrastruktur genom statliga anslag inte kommer att räcka </w:t>
      </w:r>
      <w:r w:rsidR="00221637">
        <w:rPr>
          <w:i/>
        </w:rPr>
        <w:t>till</w:t>
      </w:r>
      <w:r w:rsidR="005F5C22">
        <w:rPr>
          <w:i/>
        </w:rPr>
        <w:t xml:space="preserve">. </w:t>
      </w:r>
      <w:r w:rsidR="009B4FAF">
        <w:rPr>
          <w:i/>
        </w:rPr>
        <w:t>Efterfrågan på</w:t>
      </w:r>
      <w:r w:rsidR="005F5C22">
        <w:rPr>
          <w:i/>
        </w:rPr>
        <w:t xml:space="preserve"> resmöjligheter tillsammans med behoven av a</w:t>
      </w:r>
      <w:r w:rsidR="00221637">
        <w:rPr>
          <w:i/>
        </w:rPr>
        <w:t>tt skapa moderna hållbara trans</w:t>
      </w:r>
      <w:r w:rsidR="005F5C22">
        <w:rPr>
          <w:i/>
        </w:rPr>
        <w:t>p</w:t>
      </w:r>
      <w:r w:rsidR="00221637">
        <w:rPr>
          <w:i/>
        </w:rPr>
        <w:t>o</w:t>
      </w:r>
      <w:r w:rsidR="005F5C22">
        <w:rPr>
          <w:i/>
        </w:rPr>
        <w:t>rtsystem kommer</w:t>
      </w:r>
      <w:r w:rsidR="00221637">
        <w:rPr>
          <w:i/>
        </w:rPr>
        <w:t xml:space="preserve"> </w:t>
      </w:r>
      <w:r w:rsidR="005F5C22">
        <w:rPr>
          <w:i/>
        </w:rPr>
        <w:t>kr</w:t>
      </w:r>
      <w:r w:rsidR="00221637">
        <w:rPr>
          <w:i/>
        </w:rPr>
        <w:t>ä</w:t>
      </w:r>
      <w:r w:rsidR="005F5C22">
        <w:rPr>
          <w:i/>
        </w:rPr>
        <w:t>va</w:t>
      </w:r>
      <w:r w:rsidR="00221637">
        <w:rPr>
          <w:i/>
        </w:rPr>
        <w:t xml:space="preserve"> nya lösningar. Därför har bolaget tagit initiativ till en helt unik process i syfte att tillsammans med näringslivet utveckla dessa</w:t>
      </w:r>
      <w:r>
        <w:rPr>
          <w:i/>
        </w:rPr>
        <w:t>, säger Jonas Karlsson VD för Oslo-St</w:t>
      </w:r>
      <w:r w:rsidR="0065179D">
        <w:rPr>
          <w:i/>
        </w:rPr>
        <w:t>hlm 2.55</w:t>
      </w:r>
      <w:r>
        <w:rPr>
          <w:i/>
        </w:rPr>
        <w:t>.</w:t>
      </w:r>
    </w:p>
    <w:p w14:paraId="6303A045" w14:textId="77777777" w:rsidR="00221637" w:rsidRDefault="00221637" w:rsidP="003E1FEF"/>
    <w:p w14:paraId="4CF0A397" w14:textId="3FE7777C" w:rsidR="00F31DBD" w:rsidRDefault="00221637" w:rsidP="003E1FEF">
      <w:r w:rsidRPr="00221637">
        <w:t xml:space="preserve">Stråket Oslo-Stockholm har </w:t>
      </w:r>
      <w:r w:rsidR="009B4FAF">
        <w:t>särskilt</w:t>
      </w:r>
      <w:r w:rsidRPr="00221637">
        <w:t xml:space="preserve"> goda förutsättningar för att hitta lösningar tillsammans med privata aktörer då resandet och befolkningsunderlaget är stort, mycket av infrastrukturen redan finns samtidigt so</w:t>
      </w:r>
      <w:r w:rsidR="009B4FAF">
        <w:t xml:space="preserve">m tågets marknadsandel är låg. </w:t>
      </w:r>
      <w:r w:rsidRPr="00221637">
        <w:t>Genom att bygga ett par länkar som idag saknas går det att öka tågresandet radikalt.</w:t>
      </w:r>
      <w:r w:rsidR="0001737E">
        <w:t xml:space="preserve"> </w:t>
      </w:r>
      <w:r w:rsidR="0065179D">
        <w:t>P</w:t>
      </w:r>
      <w:r w:rsidR="0001737E">
        <w:t>otential för lönsamhet</w:t>
      </w:r>
      <w:r w:rsidR="0065179D">
        <w:t xml:space="preserve"> är unik</w:t>
      </w:r>
      <w:r w:rsidR="0001737E">
        <w:t>.</w:t>
      </w:r>
    </w:p>
    <w:p w14:paraId="3ED391AB" w14:textId="77777777" w:rsidR="00221637" w:rsidRPr="00221637" w:rsidRDefault="00221637" w:rsidP="003E1FEF"/>
    <w:p w14:paraId="6837594D" w14:textId="18626F9F" w:rsidR="00F31DBD" w:rsidRPr="00090032" w:rsidRDefault="00F31DBD" w:rsidP="003E1FEF">
      <w:pPr>
        <w:rPr>
          <w:i/>
        </w:rPr>
      </w:pPr>
      <w:r w:rsidRPr="00090032">
        <w:rPr>
          <w:i/>
        </w:rPr>
        <w:t xml:space="preserve">- </w:t>
      </w:r>
      <w:r w:rsidR="0001737E">
        <w:rPr>
          <w:i/>
        </w:rPr>
        <w:t xml:space="preserve">Gensvaret på </w:t>
      </w:r>
      <w:proofErr w:type="spellStart"/>
      <w:r w:rsidR="0001737E">
        <w:rPr>
          <w:i/>
        </w:rPr>
        <w:t>RFIn</w:t>
      </w:r>
      <w:proofErr w:type="spellEnd"/>
      <w:r w:rsidR="0001737E">
        <w:rPr>
          <w:i/>
        </w:rPr>
        <w:t xml:space="preserve"> har varit stort och </w:t>
      </w:r>
      <w:r w:rsidR="003923A1">
        <w:rPr>
          <w:i/>
        </w:rPr>
        <w:t>nästan</w:t>
      </w:r>
      <w:r w:rsidR="0001737E">
        <w:rPr>
          <w:i/>
        </w:rPr>
        <w:t xml:space="preserve"> 20 </w:t>
      </w:r>
      <w:r w:rsidR="003923A1">
        <w:rPr>
          <w:i/>
        </w:rPr>
        <w:t xml:space="preserve">europeiska </w:t>
      </w:r>
      <w:r w:rsidR="0001737E">
        <w:rPr>
          <w:i/>
        </w:rPr>
        <w:t xml:space="preserve">företag </w:t>
      </w:r>
      <w:r w:rsidR="003923A1">
        <w:rPr>
          <w:i/>
        </w:rPr>
        <w:t>och några asiatiska</w:t>
      </w:r>
      <w:r w:rsidR="0001737E">
        <w:rPr>
          <w:i/>
        </w:rPr>
        <w:t xml:space="preserve"> har meddelat att de vill vara med i arbetet med att utveckla modeller för att möjliggöra en bättre infrastruktur mellan Oslo och Stockholm. Det är företag med stor erfarenhet av </w:t>
      </w:r>
      <w:r w:rsidR="003923A1">
        <w:rPr>
          <w:i/>
        </w:rPr>
        <w:t xml:space="preserve">alternativa finansieringsmodeller som kommer att delta i arbetet </w:t>
      </w:r>
      <w:r w:rsidR="009B4FAF">
        <w:rPr>
          <w:i/>
        </w:rPr>
        <w:t xml:space="preserve">som kommer pågå </w:t>
      </w:r>
      <w:r w:rsidR="003923A1">
        <w:rPr>
          <w:i/>
        </w:rPr>
        <w:t>under hösten</w:t>
      </w:r>
      <w:r w:rsidR="009B4FAF">
        <w:rPr>
          <w:i/>
        </w:rPr>
        <w:t xml:space="preserve"> och redovisas innan årsskiftet</w:t>
      </w:r>
      <w:r w:rsidR="003923A1">
        <w:rPr>
          <w:i/>
        </w:rPr>
        <w:t>, fortsätter Jonas Karlsson.</w:t>
      </w:r>
    </w:p>
    <w:p w14:paraId="071AC3B6" w14:textId="77777777" w:rsidR="004D0381" w:rsidRDefault="004D0381" w:rsidP="003E1FEF"/>
    <w:p w14:paraId="3C1D6E2D" w14:textId="64D02A1C" w:rsidR="009C7BA5" w:rsidRDefault="003923A1" w:rsidP="003E1FEF">
      <w:r>
        <w:t xml:space="preserve">Med på seminariet i Almedalen är </w:t>
      </w:r>
      <w:proofErr w:type="spellStart"/>
      <w:r>
        <w:t>MTR</w:t>
      </w:r>
      <w:proofErr w:type="spellEnd"/>
      <w:r>
        <w:t xml:space="preserve">, Skanska och </w:t>
      </w:r>
      <w:proofErr w:type="spellStart"/>
      <w:r>
        <w:t>Pareto</w:t>
      </w:r>
      <w:proofErr w:type="spellEnd"/>
      <w:r>
        <w:t xml:space="preserve"> </w:t>
      </w:r>
      <w:proofErr w:type="spellStart"/>
      <w:r>
        <w:t>Securites</w:t>
      </w:r>
      <w:proofErr w:type="spellEnd"/>
      <w:r>
        <w:t xml:space="preserve"> – tre av de före</w:t>
      </w:r>
      <w:r w:rsidR="009B4FAF">
        <w:t>tag som presenterat idéer kring hur man kan bidra till att förverkliga en bättre förbindelse mellan Oslo och Stockholm. Dessutom kommer företrädare för politik</w:t>
      </w:r>
      <w:bookmarkStart w:id="0" w:name="_GoBack"/>
      <w:bookmarkEnd w:id="0"/>
      <w:r w:rsidR="009B4FAF">
        <w:t xml:space="preserve"> och näringsliv ge sin syn på hur vi ska klara de stora infrastrukturbehov som vi har framöver.</w:t>
      </w:r>
    </w:p>
    <w:p w14:paraId="095B7CE6" w14:textId="77777777" w:rsidR="009B4FAF" w:rsidRDefault="009B4FAF" w:rsidP="003E1FEF"/>
    <w:p w14:paraId="21F0A4EB" w14:textId="26FD3255" w:rsidR="00CB7F24" w:rsidRPr="003923A1" w:rsidRDefault="003923A1" w:rsidP="003E1FEF">
      <w:pPr>
        <w:rPr>
          <w:rFonts w:ascii="Gill Sans SemiBold" w:hAnsi="Gill Sans SemiBold"/>
          <w:b/>
          <w:bCs/>
        </w:rPr>
      </w:pPr>
      <w:r w:rsidRPr="003923A1">
        <w:rPr>
          <w:rFonts w:ascii="Gill Sans SemiBold" w:hAnsi="Gill Sans SemiBold"/>
          <w:b/>
          <w:bCs/>
        </w:rPr>
        <w:t xml:space="preserve">Seminariet är i Almedalen är den 3 juli klockan </w:t>
      </w:r>
      <w:proofErr w:type="gramStart"/>
      <w:r w:rsidRPr="003923A1">
        <w:rPr>
          <w:rFonts w:ascii="Gill Sans SemiBold" w:hAnsi="Gill Sans SemiBold"/>
          <w:b/>
          <w:bCs/>
        </w:rPr>
        <w:t>14-15</w:t>
      </w:r>
      <w:proofErr w:type="gramEnd"/>
      <w:r w:rsidRPr="003923A1">
        <w:rPr>
          <w:rFonts w:ascii="Gill Sans SemiBold" w:hAnsi="Gill Sans SemiBold"/>
          <w:b/>
          <w:bCs/>
        </w:rPr>
        <w:t xml:space="preserve"> på Wisby Strand Con</w:t>
      </w:r>
      <w:r w:rsidR="00084444">
        <w:rPr>
          <w:rFonts w:ascii="Gill Sans SemiBold" w:hAnsi="Gill Sans SemiBold"/>
          <w:b/>
          <w:bCs/>
        </w:rPr>
        <w:t>gress</w:t>
      </w:r>
      <w:r w:rsidRPr="003923A1">
        <w:rPr>
          <w:rFonts w:ascii="Gill Sans SemiBold" w:hAnsi="Gill Sans SemiBold"/>
          <w:b/>
          <w:bCs/>
        </w:rPr>
        <w:t xml:space="preserve"> &amp; Event. </w:t>
      </w:r>
    </w:p>
    <w:p w14:paraId="7141630C" w14:textId="77777777" w:rsidR="00D138A8" w:rsidRDefault="00D138A8" w:rsidP="003E1FEF"/>
    <w:p w14:paraId="2ABB1882" w14:textId="77777777" w:rsidR="00090032" w:rsidRDefault="00090032" w:rsidP="003E1FEF"/>
    <w:p w14:paraId="486E840C" w14:textId="02E1C7D0" w:rsidR="003E1FEF" w:rsidRPr="00090032" w:rsidRDefault="00090032" w:rsidP="003E1FEF">
      <w:pPr>
        <w:rPr>
          <w:rFonts w:ascii="Gill Sans SemiBold" w:hAnsi="Gill Sans SemiBold"/>
          <w:b/>
          <w:bCs/>
        </w:rPr>
      </w:pPr>
      <w:r w:rsidRPr="00090032">
        <w:rPr>
          <w:rFonts w:ascii="Gill Sans SemiBold" w:hAnsi="Gill Sans SemiBold"/>
          <w:b/>
          <w:bCs/>
        </w:rPr>
        <w:t>För mer information:</w:t>
      </w:r>
    </w:p>
    <w:p w14:paraId="13B431A8" w14:textId="77777777" w:rsidR="00090032" w:rsidRDefault="00090032" w:rsidP="003E1FEF"/>
    <w:p w14:paraId="255F906B" w14:textId="77777777" w:rsidR="009B4FAF" w:rsidRDefault="003E1FEF" w:rsidP="003E1FEF">
      <w:r>
        <w:t xml:space="preserve">Jonas Karlsson </w:t>
      </w:r>
      <w:r w:rsidR="00BD5972">
        <w:t>–</w:t>
      </w:r>
      <w:r>
        <w:t xml:space="preserve"> VD</w:t>
      </w:r>
    </w:p>
    <w:p w14:paraId="0DAC0F0F" w14:textId="5E341B7B" w:rsidR="003E1FEF" w:rsidRPr="00BD5972" w:rsidRDefault="003E1FEF" w:rsidP="003E1FEF">
      <w:r w:rsidRPr="00BD5972">
        <w:t>Oslo-Stockholm 2.55 AB</w:t>
      </w:r>
    </w:p>
    <w:p w14:paraId="30C681AB" w14:textId="77777777" w:rsidR="009B4FAF" w:rsidRDefault="00B535D2" w:rsidP="003E1FEF">
      <w:hyperlink r:id="rId7" w:history="1">
        <w:r w:rsidR="003E1FEF" w:rsidRPr="00BD5972">
          <w:rPr>
            <w:rStyle w:val="Hyperlnk"/>
          </w:rPr>
          <w:t>jonas.karlsson@oslo-sthlm.se</w:t>
        </w:r>
      </w:hyperlink>
    </w:p>
    <w:p w14:paraId="19E07BDA" w14:textId="4A694A4C" w:rsidR="003E1FEF" w:rsidRPr="00BD5972" w:rsidRDefault="003E1FEF" w:rsidP="003E1FEF">
      <w:r>
        <w:t xml:space="preserve">+46 706 </w:t>
      </w:r>
      <w:proofErr w:type="gramStart"/>
      <w:r>
        <w:t>311363</w:t>
      </w:r>
      <w:proofErr w:type="gramEnd"/>
    </w:p>
    <w:sectPr w:rsidR="003E1FEF" w:rsidRPr="00BD5972" w:rsidSect="00250F7F">
      <w:headerReference w:type="default" r:id="rId8"/>
      <w:headerReference w:type="first" r:id="rId9"/>
      <w:footerReference w:type="first" r:id="rId10"/>
      <w:pgSz w:w="11900" w:h="16840"/>
      <w:pgMar w:top="1134" w:right="1134" w:bottom="1134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CDC5D" w14:textId="77777777" w:rsidR="00B535D2" w:rsidRDefault="00B535D2" w:rsidP="00D67F93">
      <w:r>
        <w:separator/>
      </w:r>
    </w:p>
  </w:endnote>
  <w:endnote w:type="continuationSeparator" w:id="0">
    <w:p w14:paraId="5D020E4A" w14:textId="77777777" w:rsidR="00B535D2" w:rsidRDefault="00B535D2" w:rsidP="00D6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 Sans SemiBold">
    <w:panose1 w:val="020B0702020104020203"/>
    <w:charset w:val="00"/>
    <w:family w:val="auto"/>
    <w:pitch w:val="variable"/>
    <w:sig w:usb0="8000026F" w:usb1="5000004A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7F109" w14:textId="77777777" w:rsidR="00A95FCD" w:rsidRDefault="00A95FCD" w:rsidP="00A95FCD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47BDE" w14:textId="77777777" w:rsidR="00B535D2" w:rsidRDefault="00B535D2" w:rsidP="00D67F93">
      <w:r>
        <w:separator/>
      </w:r>
    </w:p>
  </w:footnote>
  <w:footnote w:type="continuationSeparator" w:id="0">
    <w:p w14:paraId="39D5560C" w14:textId="77777777" w:rsidR="00B535D2" w:rsidRDefault="00B535D2" w:rsidP="00D67F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3ED03" w14:textId="77777777" w:rsidR="00AC305C" w:rsidRDefault="00AC305C" w:rsidP="00AC305C">
    <w:pPr>
      <w:jc w:val="right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7A6CFD6C" wp14:editId="424317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20000" cy="216000"/>
          <wp:effectExtent l="0" t="0" r="0" b="1270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lo-Stockholm 2-55 Logotyp RGB Pos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\* MERGEFORMAT </w:instrText>
    </w:r>
    <w:r>
      <w:fldChar w:fldCharType="separate"/>
    </w:r>
    <w:r w:rsidR="003923A1">
      <w:rPr>
        <w:noProof/>
      </w:rPr>
      <w:t>2</w:t>
    </w:r>
    <w:r>
      <w:fldChar w:fldCharType="end"/>
    </w:r>
    <w:r>
      <w:t xml:space="preserve"> (</w:t>
    </w:r>
    <w:r w:rsidR="00B535D2">
      <w:fldChar w:fldCharType="begin"/>
    </w:r>
    <w:r w:rsidR="00B535D2">
      <w:instrText xml:space="preserve"> NUMPAGES  \* MERGEFORMAT </w:instrText>
    </w:r>
    <w:r w:rsidR="00B535D2">
      <w:fldChar w:fldCharType="separate"/>
    </w:r>
    <w:r w:rsidR="005F789A">
      <w:rPr>
        <w:noProof/>
      </w:rPr>
      <w:t>1</w:t>
    </w:r>
    <w:r w:rsidR="00B535D2">
      <w:rPr>
        <w:noProof/>
      </w:rPr>
      <w:fldChar w:fldCharType="end"/>
    </w:r>
    <w:r>
      <w:t>)</w:t>
    </w:r>
  </w:p>
  <w:p w14:paraId="7A9884CC" w14:textId="77777777" w:rsidR="00AC305C" w:rsidRDefault="00AC305C">
    <w:pPr>
      <w:pStyle w:val="Sidhuvud"/>
    </w:pPr>
  </w:p>
  <w:p w14:paraId="482B77ED" w14:textId="77777777" w:rsidR="00AC305C" w:rsidRDefault="00AC305C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D868D" w14:textId="77777777" w:rsidR="00D67F93" w:rsidRPr="005B35C9" w:rsidRDefault="00777589" w:rsidP="00AC305C">
    <w:pPr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2EDB3C9" wp14:editId="1416E004">
          <wp:simplePos x="0" y="0"/>
          <wp:positionH relativeFrom="column">
            <wp:posOffset>-243</wp:posOffset>
          </wp:positionH>
          <wp:positionV relativeFrom="paragraph">
            <wp:posOffset>-243</wp:posOffset>
          </wp:positionV>
          <wp:extent cx="2520000" cy="216000"/>
          <wp:effectExtent l="0" t="0" r="0" b="1270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lo-Stockholm 2-55 Logotyp RGB Pos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35C9" w:rsidRPr="005B35C9">
      <w:t xml:space="preserve">Örebro, </w:t>
    </w:r>
    <w:r w:rsidR="005B35C9" w:rsidRPr="005B35C9">
      <w:fldChar w:fldCharType="begin"/>
    </w:r>
    <w:r w:rsidR="005B35C9" w:rsidRPr="005B35C9">
      <w:instrText xml:space="preserve"> TIME \@ "yyyy-MM-dd" </w:instrText>
    </w:r>
    <w:r w:rsidR="005B35C9" w:rsidRPr="005B35C9">
      <w:fldChar w:fldCharType="separate"/>
    </w:r>
    <w:r w:rsidR="005F789A">
      <w:rPr>
        <w:noProof/>
      </w:rPr>
      <w:t>2017-06-28</w:t>
    </w:r>
    <w:r w:rsidR="005B35C9" w:rsidRPr="005B35C9">
      <w:fldChar w:fldCharType="end"/>
    </w:r>
  </w:p>
  <w:p w14:paraId="28EF9E20" w14:textId="77777777" w:rsidR="005B35C9" w:rsidRDefault="005B35C9" w:rsidP="005B35C9">
    <w:pPr>
      <w:pStyle w:val="Sidhuvud"/>
      <w:rPr>
        <w:rFonts w:ascii="Gill Sans" w:hAnsi="Gill Sans" w:cs="Gill Sans"/>
      </w:rPr>
    </w:pPr>
  </w:p>
  <w:p w14:paraId="0B91EF5F" w14:textId="77777777" w:rsidR="00777589" w:rsidRDefault="00777589" w:rsidP="005B35C9">
    <w:pPr>
      <w:pStyle w:val="Sidhuvud"/>
      <w:rPr>
        <w:rFonts w:ascii="Gill Sans" w:hAnsi="Gill Sans" w:cs="Gill Sans"/>
      </w:rPr>
    </w:pPr>
    <w:r>
      <w:rPr>
        <w:rFonts w:ascii="Gill Sans" w:hAnsi="Gill Sans" w:cs="Gill Sans"/>
      </w:rPr>
      <w:t>www.oslo-sthlm.se</w:t>
    </w:r>
  </w:p>
  <w:p w14:paraId="7898B665" w14:textId="77777777" w:rsidR="00777589" w:rsidRPr="005B35C9" w:rsidRDefault="00777589" w:rsidP="005B35C9">
    <w:pPr>
      <w:pStyle w:val="Sidhuvud"/>
      <w:rPr>
        <w:rFonts w:ascii="Gill Sans" w:hAnsi="Gill Sans" w:cs="Gill San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EE0F5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47CD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829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2C13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6F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D8A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2FAE7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EF0A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98EC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974C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C069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927014"/>
    <w:multiLevelType w:val="hybridMultilevel"/>
    <w:tmpl w:val="00AAB5A0"/>
    <w:lvl w:ilvl="0" w:tplc="227E7F6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9551A5"/>
    <w:multiLevelType w:val="hybridMultilevel"/>
    <w:tmpl w:val="CDFE198A"/>
    <w:lvl w:ilvl="0" w:tplc="41B67938"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E7754"/>
    <w:multiLevelType w:val="hybridMultilevel"/>
    <w:tmpl w:val="5136E8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D32A8"/>
    <w:multiLevelType w:val="hybridMultilevel"/>
    <w:tmpl w:val="BFBE7E64"/>
    <w:lvl w:ilvl="0" w:tplc="3DD6C0C4">
      <w:start w:val="701"/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937F1"/>
    <w:multiLevelType w:val="hybridMultilevel"/>
    <w:tmpl w:val="A1802CB2"/>
    <w:lvl w:ilvl="0" w:tplc="53CE788A"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35C9D"/>
    <w:multiLevelType w:val="hybridMultilevel"/>
    <w:tmpl w:val="79620F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84306"/>
    <w:multiLevelType w:val="hybridMultilevel"/>
    <w:tmpl w:val="B8C4BD9E"/>
    <w:lvl w:ilvl="0" w:tplc="4E9AE604"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510D3"/>
    <w:multiLevelType w:val="hybridMultilevel"/>
    <w:tmpl w:val="6FA0D0DC"/>
    <w:lvl w:ilvl="0" w:tplc="5638276A"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66E9D"/>
    <w:multiLevelType w:val="hybridMultilevel"/>
    <w:tmpl w:val="1A489246"/>
    <w:lvl w:ilvl="0" w:tplc="22184F72">
      <w:start w:val="16"/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6"/>
  </w:num>
  <w:num w:numId="13">
    <w:abstractNumId w:val="18"/>
  </w:num>
  <w:num w:numId="14">
    <w:abstractNumId w:val="11"/>
  </w:num>
  <w:num w:numId="15">
    <w:abstractNumId w:val="12"/>
  </w:num>
  <w:num w:numId="16">
    <w:abstractNumId w:val="13"/>
  </w:num>
  <w:num w:numId="17">
    <w:abstractNumId w:val="17"/>
  </w:num>
  <w:num w:numId="18">
    <w:abstractNumId w:val="15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74"/>
    <w:rsid w:val="0001737E"/>
    <w:rsid w:val="00066D03"/>
    <w:rsid w:val="00073BBB"/>
    <w:rsid w:val="00084444"/>
    <w:rsid w:val="00090032"/>
    <w:rsid w:val="000A7AE0"/>
    <w:rsid w:val="000B3A47"/>
    <w:rsid w:val="000C782F"/>
    <w:rsid w:val="000C7A8D"/>
    <w:rsid w:val="00117874"/>
    <w:rsid w:val="0014769F"/>
    <w:rsid w:val="00177064"/>
    <w:rsid w:val="00186FA6"/>
    <w:rsid w:val="001A4A5F"/>
    <w:rsid w:val="001B161A"/>
    <w:rsid w:val="001B223A"/>
    <w:rsid w:val="001C13B6"/>
    <w:rsid w:val="001D72D8"/>
    <w:rsid w:val="00205BA0"/>
    <w:rsid w:val="00221637"/>
    <w:rsid w:val="00250F7F"/>
    <w:rsid w:val="00280273"/>
    <w:rsid w:val="002960DF"/>
    <w:rsid w:val="002C4FF4"/>
    <w:rsid w:val="002E6AF5"/>
    <w:rsid w:val="00317596"/>
    <w:rsid w:val="00351096"/>
    <w:rsid w:val="00354DBE"/>
    <w:rsid w:val="00370B3B"/>
    <w:rsid w:val="003923A1"/>
    <w:rsid w:val="003A15C4"/>
    <w:rsid w:val="003C180B"/>
    <w:rsid w:val="003D595E"/>
    <w:rsid w:val="003E1FEF"/>
    <w:rsid w:val="003F6576"/>
    <w:rsid w:val="0041012B"/>
    <w:rsid w:val="00411445"/>
    <w:rsid w:val="00440AD3"/>
    <w:rsid w:val="00441D32"/>
    <w:rsid w:val="004459FE"/>
    <w:rsid w:val="0045117D"/>
    <w:rsid w:val="00486CC3"/>
    <w:rsid w:val="004915F5"/>
    <w:rsid w:val="004957C1"/>
    <w:rsid w:val="00496BC2"/>
    <w:rsid w:val="004A67AB"/>
    <w:rsid w:val="004C64F7"/>
    <w:rsid w:val="004D0381"/>
    <w:rsid w:val="00540BA5"/>
    <w:rsid w:val="00552220"/>
    <w:rsid w:val="00552E7A"/>
    <w:rsid w:val="00553248"/>
    <w:rsid w:val="005725DD"/>
    <w:rsid w:val="005A1324"/>
    <w:rsid w:val="005B35C9"/>
    <w:rsid w:val="005C196C"/>
    <w:rsid w:val="005C5AAB"/>
    <w:rsid w:val="005E4F15"/>
    <w:rsid w:val="005F1A34"/>
    <w:rsid w:val="005F5C22"/>
    <w:rsid w:val="005F789A"/>
    <w:rsid w:val="00632248"/>
    <w:rsid w:val="0065179D"/>
    <w:rsid w:val="006A184B"/>
    <w:rsid w:val="006B4569"/>
    <w:rsid w:val="006B5E7B"/>
    <w:rsid w:val="006C3119"/>
    <w:rsid w:val="006C6209"/>
    <w:rsid w:val="006E0771"/>
    <w:rsid w:val="006F76BB"/>
    <w:rsid w:val="00727FA9"/>
    <w:rsid w:val="007618C6"/>
    <w:rsid w:val="00777589"/>
    <w:rsid w:val="007842C8"/>
    <w:rsid w:val="007843A2"/>
    <w:rsid w:val="00785D8E"/>
    <w:rsid w:val="0079218B"/>
    <w:rsid w:val="007C394A"/>
    <w:rsid w:val="007D16B1"/>
    <w:rsid w:val="007D5250"/>
    <w:rsid w:val="007E7BDE"/>
    <w:rsid w:val="007F62F8"/>
    <w:rsid w:val="008633ED"/>
    <w:rsid w:val="00867A27"/>
    <w:rsid w:val="00874085"/>
    <w:rsid w:val="00895C09"/>
    <w:rsid w:val="008A3D7D"/>
    <w:rsid w:val="008A6B6D"/>
    <w:rsid w:val="008A74A9"/>
    <w:rsid w:val="008D167D"/>
    <w:rsid w:val="009034D4"/>
    <w:rsid w:val="0092255F"/>
    <w:rsid w:val="00980614"/>
    <w:rsid w:val="00987E09"/>
    <w:rsid w:val="009A426B"/>
    <w:rsid w:val="009B4FAF"/>
    <w:rsid w:val="009C23C8"/>
    <w:rsid w:val="009C7BA5"/>
    <w:rsid w:val="009D4547"/>
    <w:rsid w:val="009F3F1D"/>
    <w:rsid w:val="00A00C3D"/>
    <w:rsid w:val="00A33D5B"/>
    <w:rsid w:val="00A65A44"/>
    <w:rsid w:val="00A71104"/>
    <w:rsid w:val="00A8744F"/>
    <w:rsid w:val="00A95FCD"/>
    <w:rsid w:val="00AA3BF0"/>
    <w:rsid w:val="00AB2909"/>
    <w:rsid w:val="00AC305C"/>
    <w:rsid w:val="00AF0BD0"/>
    <w:rsid w:val="00B05E4A"/>
    <w:rsid w:val="00B1296F"/>
    <w:rsid w:val="00B23666"/>
    <w:rsid w:val="00B418B0"/>
    <w:rsid w:val="00B505FC"/>
    <w:rsid w:val="00B535D2"/>
    <w:rsid w:val="00BA0A5D"/>
    <w:rsid w:val="00BC08C7"/>
    <w:rsid w:val="00BD5972"/>
    <w:rsid w:val="00BE73FE"/>
    <w:rsid w:val="00C06829"/>
    <w:rsid w:val="00C178B4"/>
    <w:rsid w:val="00C20C09"/>
    <w:rsid w:val="00C62D22"/>
    <w:rsid w:val="00C87017"/>
    <w:rsid w:val="00CA2F68"/>
    <w:rsid w:val="00CB7F24"/>
    <w:rsid w:val="00CB7F98"/>
    <w:rsid w:val="00CC1354"/>
    <w:rsid w:val="00CC1E74"/>
    <w:rsid w:val="00CE432A"/>
    <w:rsid w:val="00CF29B5"/>
    <w:rsid w:val="00D11F20"/>
    <w:rsid w:val="00D138A8"/>
    <w:rsid w:val="00D32609"/>
    <w:rsid w:val="00D44E83"/>
    <w:rsid w:val="00D51CB7"/>
    <w:rsid w:val="00D52713"/>
    <w:rsid w:val="00D5447E"/>
    <w:rsid w:val="00D6769A"/>
    <w:rsid w:val="00D67F93"/>
    <w:rsid w:val="00D8010C"/>
    <w:rsid w:val="00D810FA"/>
    <w:rsid w:val="00D967A3"/>
    <w:rsid w:val="00DE0294"/>
    <w:rsid w:val="00DE087A"/>
    <w:rsid w:val="00E00966"/>
    <w:rsid w:val="00E022D8"/>
    <w:rsid w:val="00E26BCE"/>
    <w:rsid w:val="00E41482"/>
    <w:rsid w:val="00EA56A0"/>
    <w:rsid w:val="00EC52C8"/>
    <w:rsid w:val="00ED4E70"/>
    <w:rsid w:val="00ED5E21"/>
    <w:rsid w:val="00F07AE9"/>
    <w:rsid w:val="00F31DBD"/>
    <w:rsid w:val="00F41D74"/>
    <w:rsid w:val="00F50BC2"/>
    <w:rsid w:val="00F613E8"/>
    <w:rsid w:val="00F65460"/>
    <w:rsid w:val="00F65F90"/>
    <w:rsid w:val="00F809EC"/>
    <w:rsid w:val="00F930A7"/>
    <w:rsid w:val="00FB5990"/>
    <w:rsid w:val="00F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711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4F15"/>
    <w:rPr>
      <w:rFonts w:ascii="Gill Sans Light" w:hAnsi="Gill Sans Light"/>
    </w:rPr>
  </w:style>
  <w:style w:type="paragraph" w:styleId="Rubrik1">
    <w:name w:val="heading 1"/>
    <w:basedOn w:val="Normal"/>
    <w:next w:val="Normal"/>
    <w:link w:val="Rubrik1Char"/>
    <w:uiPriority w:val="9"/>
    <w:rsid w:val="008A6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A6B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8A6B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7F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67F93"/>
  </w:style>
  <w:style w:type="paragraph" w:styleId="Sidfot">
    <w:name w:val="footer"/>
    <w:basedOn w:val="Normal"/>
    <w:link w:val="SidfotChar"/>
    <w:uiPriority w:val="99"/>
    <w:unhideWhenUsed/>
    <w:rsid w:val="00D67F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67F93"/>
  </w:style>
  <w:style w:type="character" w:styleId="Hyperlnk">
    <w:name w:val="Hyperlink"/>
    <w:basedOn w:val="Standardstycketeckensnitt"/>
    <w:uiPriority w:val="99"/>
    <w:unhideWhenUsed/>
    <w:rsid w:val="00777589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8A6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A6B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A6B6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">
    <w:name w:val="Title"/>
    <w:basedOn w:val="Normal"/>
    <w:next w:val="Normal"/>
    <w:link w:val="RubrikChar"/>
    <w:uiPriority w:val="10"/>
    <w:qFormat/>
    <w:rsid w:val="005E4F15"/>
    <w:pPr>
      <w:contextualSpacing/>
    </w:pPr>
    <w:rPr>
      <w:rFonts w:ascii="Gill Sans" w:eastAsiaTheme="majorEastAsia" w:hAnsi="Gill Sans" w:cstheme="majorBidi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E4F15"/>
    <w:rPr>
      <w:rFonts w:ascii="Gill Sans" w:eastAsiaTheme="majorEastAsia" w:hAnsi="Gill Sans" w:cstheme="majorBidi"/>
      <w:sz w:val="48"/>
      <w:szCs w:val="56"/>
    </w:rPr>
  </w:style>
  <w:style w:type="paragraph" w:styleId="Brdtext">
    <w:name w:val="Body Text"/>
    <w:link w:val="BrdtextChar"/>
    <w:rsid w:val="008A6B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8A6B6D"/>
    <w:rPr>
      <w:rFonts w:ascii="Helvetica" w:eastAsia="Arial Unicode MS" w:hAnsi="Helvetica" w:cs="Arial Unicode MS"/>
      <w:color w:val="000000"/>
      <w:sz w:val="22"/>
      <w:szCs w:val="22"/>
      <w:bdr w:val="nil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85D8E"/>
    <w:pPr>
      <w:numPr>
        <w:ilvl w:val="1"/>
      </w:numPr>
      <w:spacing w:before="120" w:after="60"/>
      <w:outlineLvl w:val="0"/>
    </w:pPr>
    <w:rPr>
      <w:rFonts w:ascii="Gill Sans SemiBold" w:eastAsiaTheme="minorEastAsia" w:hAnsi="Gill Sans SemiBold"/>
      <w:bCs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85D8E"/>
    <w:rPr>
      <w:rFonts w:ascii="Gill Sans SemiBold" w:eastAsiaTheme="minorEastAsia" w:hAnsi="Gill Sans SemiBold"/>
      <w:bCs/>
      <w:szCs w:val="22"/>
    </w:rPr>
  </w:style>
  <w:style w:type="paragraph" w:customStyle="1" w:styleId="Frstrk">
    <w:name w:val="Förstärk"/>
    <w:basedOn w:val="Normal"/>
    <w:next w:val="Normal"/>
    <w:qFormat/>
    <w:rsid w:val="00785D8E"/>
    <w:rPr>
      <w:rFonts w:ascii="Gill Sans SemiBold" w:hAnsi="Gill Sans SemiBold"/>
      <w:b/>
      <w:bCs/>
    </w:rPr>
  </w:style>
  <w:style w:type="character" w:styleId="Diskretbetoning">
    <w:name w:val="Subtle Emphasis"/>
    <w:basedOn w:val="Standardstycketeckensnitt"/>
    <w:uiPriority w:val="19"/>
    <w:rsid w:val="005E4F15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5E4F15"/>
    <w:rPr>
      <w:i/>
      <w:iCs/>
    </w:rPr>
  </w:style>
  <w:style w:type="character" w:styleId="Starkbetoning">
    <w:name w:val="Intense Emphasis"/>
    <w:basedOn w:val="Standardstycketeckensnitt"/>
    <w:uiPriority w:val="21"/>
    <w:rsid w:val="005E4F15"/>
    <w:rPr>
      <w:i/>
      <w:iCs/>
      <w:color w:val="5B9BD5" w:themeColor="accent1"/>
    </w:rPr>
  </w:style>
  <w:style w:type="paragraph" w:styleId="Citat">
    <w:name w:val="Quote"/>
    <w:basedOn w:val="Normal"/>
    <w:next w:val="Normal"/>
    <w:link w:val="CitatChar"/>
    <w:uiPriority w:val="29"/>
    <w:rsid w:val="005E4F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E4F15"/>
    <w:rPr>
      <w:rFonts w:ascii="Gill Sans Light" w:hAnsi="Gill Sans Light"/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5E4F15"/>
    <w:rPr>
      <w:smallCaps/>
      <w:color w:val="5A5A5A" w:themeColor="text1" w:themeTint="A5"/>
    </w:rPr>
  </w:style>
  <w:style w:type="paragraph" w:styleId="Liststycke">
    <w:name w:val="List Paragraph"/>
    <w:basedOn w:val="Normal"/>
    <w:uiPriority w:val="34"/>
    <w:qFormat/>
    <w:rsid w:val="005E4F15"/>
    <w:pPr>
      <w:numPr>
        <w:numId w:val="14"/>
      </w:numPr>
      <w:ind w:left="360"/>
      <w:contextualSpacing/>
    </w:pPr>
  </w:style>
  <w:style w:type="character" w:styleId="Sidnummer">
    <w:name w:val="page number"/>
    <w:basedOn w:val="Standardstycketeckensnitt"/>
    <w:uiPriority w:val="99"/>
    <w:semiHidden/>
    <w:unhideWhenUsed/>
    <w:rsid w:val="00AC305C"/>
  </w:style>
  <w:style w:type="character" w:styleId="AnvndHyperlnk">
    <w:name w:val="FollowedHyperlink"/>
    <w:basedOn w:val="Standardstycketeckensnitt"/>
    <w:uiPriority w:val="99"/>
    <w:semiHidden/>
    <w:unhideWhenUsed/>
    <w:rsid w:val="003A15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nas.karlsson@oslo-sthlm.s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2055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Karlsson</dc:creator>
  <cp:keywords/>
  <dc:description/>
  <cp:lastModifiedBy>Jonas Karlsson</cp:lastModifiedBy>
  <cp:revision>3</cp:revision>
  <cp:lastPrinted>2017-06-28T06:20:00Z</cp:lastPrinted>
  <dcterms:created xsi:type="dcterms:W3CDTF">2017-06-28T06:20:00Z</dcterms:created>
  <dcterms:modified xsi:type="dcterms:W3CDTF">2017-06-28T07:43:00Z</dcterms:modified>
</cp:coreProperties>
</file>